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BB" w:rsidRDefault="00C85ABB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ABB" w:rsidRDefault="00C85ABB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ABB" w:rsidRDefault="00C85ABB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-441960</wp:posOffset>
            </wp:positionV>
            <wp:extent cx="723900" cy="904875"/>
            <wp:effectExtent l="19050" t="0" r="0" b="0"/>
            <wp:wrapNone/>
            <wp:docPr id="1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ABB" w:rsidRDefault="00C85ABB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678F4" w:rsidRDefault="009678F4" w:rsidP="005A0DB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A0DB8" w:rsidRDefault="005A0DB8" w:rsidP="005A0DB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</w:t>
      </w:r>
      <w:r w:rsidR="004729B7">
        <w:rPr>
          <w:rFonts w:ascii="Times New Roman" w:hAnsi="Times New Roman"/>
          <w:sz w:val="28"/>
          <w:szCs w:val="28"/>
        </w:rPr>
        <w:t>казенное</w:t>
      </w:r>
      <w:r>
        <w:rPr>
          <w:rFonts w:ascii="Times New Roman" w:hAnsi="Times New Roman"/>
          <w:sz w:val="28"/>
          <w:szCs w:val="28"/>
        </w:rPr>
        <w:t xml:space="preserve">  общеобразовательное учреждение</w:t>
      </w:r>
    </w:p>
    <w:p w:rsidR="004729B7" w:rsidRDefault="005A0DB8" w:rsidP="005A0DB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средняя общеобразовательная школа №5 имени Николая Степановича </w:t>
      </w:r>
    </w:p>
    <w:p w:rsidR="005A0DB8" w:rsidRDefault="005A0DB8" w:rsidP="005A0DB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Иванова станицы Веселой</w:t>
      </w:r>
    </w:p>
    <w:p w:rsidR="005A0DB8" w:rsidRDefault="004729B7" w:rsidP="005A0DB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(МК</w:t>
      </w:r>
      <w:r w:rsidR="005A0DB8">
        <w:rPr>
          <w:rFonts w:ascii="Times New Roman" w:hAnsi="Times New Roman"/>
          <w:sz w:val="28"/>
          <w:szCs w:val="28"/>
        </w:rPr>
        <w:t>ОУ СОШ №5 имени Н.С. Иванова  ст.Веселой)</w:t>
      </w:r>
    </w:p>
    <w:p w:rsidR="00C85ABB" w:rsidRDefault="00C85ABB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ABB" w:rsidRDefault="00813FA1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85ABB">
        <w:rPr>
          <w:rFonts w:ascii="Times New Roman" w:hAnsi="Times New Roman"/>
          <w:sz w:val="28"/>
          <w:szCs w:val="28"/>
        </w:rPr>
        <w:t>ПРИКАЗ</w:t>
      </w:r>
    </w:p>
    <w:p w:rsidR="00C85ABB" w:rsidRDefault="00C85ABB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ABB" w:rsidRDefault="00812FAC" w:rsidP="00C85AB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93430">
        <w:rPr>
          <w:rFonts w:ascii="Times New Roman" w:hAnsi="Times New Roman"/>
          <w:sz w:val="28"/>
          <w:szCs w:val="28"/>
        </w:rPr>
        <w:t>22</w:t>
      </w:r>
      <w:r w:rsidR="005B39CC">
        <w:rPr>
          <w:rFonts w:ascii="Times New Roman" w:hAnsi="Times New Roman"/>
          <w:sz w:val="28"/>
          <w:szCs w:val="28"/>
        </w:rPr>
        <w:t>»</w:t>
      </w:r>
      <w:r w:rsidR="00C85ABB">
        <w:rPr>
          <w:rFonts w:ascii="Times New Roman" w:hAnsi="Times New Roman"/>
          <w:sz w:val="28"/>
          <w:szCs w:val="28"/>
        </w:rPr>
        <w:t xml:space="preserve">  </w:t>
      </w:r>
      <w:r w:rsidR="004729B7">
        <w:rPr>
          <w:rFonts w:ascii="Times New Roman" w:hAnsi="Times New Roman"/>
          <w:sz w:val="28"/>
          <w:szCs w:val="28"/>
        </w:rPr>
        <w:t>мая</w:t>
      </w:r>
      <w:r w:rsidR="00C85ABB">
        <w:rPr>
          <w:rFonts w:ascii="Times New Roman" w:hAnsi="Times New Roman"/>
          <w:sz w:val="28"/>
          <w:szCs w:val="28"/>
        </w:rPr>
        <w:t xml:space="preserve"> 20</w:t>
      </w:r>
      <w:r w:rsidR="005A0DB8">
        <w:rPr>
          <w:rFonts w:ascii="Times New Roman" w:hAnsi="Times New Roman"/>
          <w:sz w:val="28"/>
          <w:szCs w:val="28"/>
        </w:rPr>
        <w:t>2</w:t>
      </w:r>
      <w:r w:rsidR="004729B7">
        <w:rPr>
          <w:rFonts w:ascii="Times New Roman" w:hAnsi="Times New Roman"/>
          <w:sz w:val="28"/>
          <w:szCs w:val="28"/>
        </w:rPr>
        <w:t>0</w:t>
      </w:r>
      <w:r w:rsidR="00C85ABB">
        <w:rPr>
          <w:rFonts w:ascii="Times New Roman" w:hAnsi="Times New Roman"/>
          <w:sz w:val="28"/>
          <w:szCs w:val="28"/>
        </w:rPr>
        <w:t xml:space="preserve"> года                                                        </w:t>
      </w:r>
      <w:r w:rsidR="002B6218">
        <w:rPr>
          <w:rFonts w:ascii="Times New Roman" w:hAnsi="Times New Roman"/>
          <w:sz w:val="28"/>
          <w:szCs w:val="28"/>
        </w:rPr>
        <w:t xml:space="preserve">                       </w:t>
      </w:r>
      <w:r w:rsidR="00C85ABB">
        <w:rPr>
          <w:rFonts w:ascii="Times New Roman" w:hAnsi="Times New Roman"/>
          <w:sz w:val="28"/>
          <w:szCs w:val="28"/>
        </w:rPr>
        <w:t>№</w:t>
      </w:r>
      <w:r w:rsidR="00393430">
        <w:rPr>
          <w:rFonts w:ascii="Times New Roman" w:hAnsi="Times New Roman"/>
          <w:sz w:val="28"/>
          <w:szCs w:val="28"/>
        </w:rPr>
        <w:t xml:space="preserve"> 88</w:t>
      </w:r>
    </w:p>
    <w:p w:rsidR="00C85ABB" w:rsidRDefault="00C85ABB" w:rsidP="000F75B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A24D4" w:rsidRDefault="00BA24D4" w:rsidP="00032934">
      <w:pPr>
        <w:pStyle w:val="a3"/>
        <w:jc w:val="center"/>
      </w:pPr>
    </w:p>
    <w:p w:rsidR="004729B7" w:rsidRDefault="00BA24D4" w:rsidP="004729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93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4729B7">
        <w:rPr>
          <w:rFonts w:ascii="Times New Roman" w:hAnsi="Times New Roman" w:cs="Times New Roman"/>
          <w:b/>
          <w:sz w:val="28"/>
          <w:szCs w:val="28"/>
        </w:rPr>
        <w:t xml:space="preserve">утверждении Положений по организации деятельности </w:t>
      </w:r>
    </w:p>
    <w:p w:rsidR="00BA24D4" w:rsidRPr="00032934" w:rsidRDefault="004729B7" w:rsidP="004729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ситеме охраны труда</w:t>
      </w:r>
    </w:p>
    <w:p w:rsidR="00BA24D4" w:rsidRPr="00032934" w:rsidRDefault="00BA24D4" w:rsidP="000329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4D4" w:rsidRPr="00032934" w:rsidRDefault="004729B7" w:rsidP="000329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системного подхода к решению задач охраны труда согласно нормам Трудового кодекса РФ (ст. 212 – 214)</w:t>
      </w:r>
      <w:r w:rsidR="00BA24D4" w:rsidRPr="00032934">
        <w:rPr>
          <w:rFonts w:ascii="Times New Roman" w:hAnsi="Times New Roman" w:cs="Times New Roman"/>
          <w:sz w:val="28"/>
          <w:szCs w:val="28"/>
        </w:rPr>
        <w:t>,</w:t>
      </w:r>
      <w:r w:rsidR="00393430">
        <w:rPr>
          <w:rFonts w:ascii="Times New Roman" w:hAnsi="Times New Roman" w:cs="Times New Roman"/>
          <w:sz w:val="28"/>
          <w:szCs w:val="28"/>
        </w:rPr>
        <w:t xml:space="preserve"> требованиям ГОСТ Р</w:t>
      </w:r>
      <w:r>
        <w:rPr>
          <w:rFonts w:ascii="Times New Roman" w:hAnsi="Times New Roman" w:cs="Times New Roman"/>
          <w:sz w:val="28"/>
          <w:szCs w:val="28"/>
        </w:rPr>
        <w:t xml:space="preserve"> 12.0.007-2009. «Система стандартов безопасности труда. Система кправления охраной труда в организации. Общие требования по разработке, применению, оценке и совершенствованию», приказа Минобразования России от 11.03.1998 г.</w:t>
      </w:r>
      <w:r w:rsidR="00691E56">
        <w:rPr>
          <w:rFonts w:ascii="Times New Roman" w:hAnsi="Times New Roman" w:cs="Times New Roman"/>
          <w:sz w:val="28"/>
          <w:szCs w:val="28"/>
        </w:rPr>
        <w:t xml:space="preserve">№662 «О службе охраны труда образовательного учреждения» и других нормативных правовых актов, содержащих государственные нормативные требования охраны труда, </w:t>
      </w:r>
      <w:r w:rsidR="00BA24D4" w:rsidRPr="00032934">
        <w:rPr>
          <w:rFonts w:ascii="Times New Roman" w:hAnsi="Times New Roman" w:cs="Times New Roman"/>
          <w:sz w:val="28"/>
          <w:szCs w:val="28"/>
        </w:rPr>
        <w:t xml:space="preserve"> п р и к а з ы в а ю:</w:t>
      </w:r>
    </w:p>
    <w:p w:rsidR="00BA24D4" w:rsidRPr="00032934" w:rsidRDefault="00BA24D4" w:rsidP="000F095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1.</w:t>
      </w:r>
      <w:r w:rsidR="00691E56">
        <w:rPr>
          <w:rFonts w:ascii="Times New Roman" w:hAnsi="Times New Roman" w:cs="Times New Roman"/>
          <w:sz w:val="28"/>
          <w:szCs w:val="28"/>
        </w:rPr>
        <w:t>Утвердить «</w:t>
      </w:r>
      <w:r w:rsidR="00393430">
        <w:rPr>
          <w:rFonts w:ascii="Times New Roman" w:hAnsi="Times New Roman" w:cs="Times New Roman"/>
          <w:sz w:val="28"/>
          <w:szCs w:val="28"/>
        </w:rPr>
        <w:t>Положение о системе у</w:t>
      </w:r>
      <w:r w:rsidR="000F0958">
        <w:rPr>
          <w:rFonts w:ascii="Times New Roman" w:hAnsi="Times New Roman" w:cs="Times New Roman"/>
          <w:sz w:val="28"/>
          <w:szCs w:val="28"/>
        </w:rPr>
        <w:t>правления охраной труда в МКОУ СОШ №5 имени Н.С.Иванова ст.Веселой</w:t>
      </w:r>
      <w:r w:rsidR="003E7E50">
        <w:rPr>
          <w:rFonts w:ascii="Times New Roman" w:hAnsi="Times New Roman" w:cs="Times New Roman"/>
          <w:sz w:val="28"/>
          <w:szCs w:val="28"/>
        </w:rPr>
        <w:t>»</w:t>
      </w:r>
      <w:r w:rsidR="000F0958">
        <w:rPr>
          <w:rFonts w:ascii="Times New Roman" w:hAnsi="Times New Roman" w:cs="Times New Roman"/>
          <w:sz w:val="28"/>
          <w:szCs w:val="28"/>
        </w:rPr>
        <w:t>.</w:t>
      </w:r>
    </w:p>
    <w:p w:rsidR="000F0958" w:rsidRDefault="00BA24D4" w:rsidP="000329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 xml:space="preserve">2. </w:t>
      </w:r>
      <w:r w:rsidR="000F0958">
        <w:rPr>
          <w:rFonts w:ascii="Times New Roman" w:hAnsi="Times New Roman" w:cs="Times New Roman"/>
          <w:sz w:val="28"/>
          <w:szCs w:val="28"/>
        </w:rPr>
        <w:t xml:space="preserve">Утвердить «Положение о </w:t>
      </w:r>
      <w:r w:rsidR="003E7E50">
        <w:rPr>
          <w:rFonts w:ascii="Times New Roman" w:hAnsi="Times New Roman" w:cs="Times New Roman"/>
          <w:sz w:val="28"/>
          <w:szCs w:val="28"/>
        </w:rPr>
        <w:t>комиссии по охране труда</w:t>
      </w:r>
      <w:r w:rsidR="003E7E50" w:rsidRPr="003E7E50">
        <w:rPr>
          <w:rFonts w:ascii="Times New Roman" w:hAnsi="Times New Roman" w:cs="Times New Roman"/>
          <w:sz w:val="28"/>
          <w:szCs w:val="28"/>
        </w:rPr>
        <w:t xml:space="preserve"> </w:t>
      </w:r>
      <w:r w:rsidR="003E7E50">
        <w:rPr>
          <w:rFonts w:ascii="Times New Roman" w:hAnsi="Times New Roman" w:cs="Times New Roman"/>
          <w:sz w:val="28"/>
          <w:szCs w:val="28"/>
        </w:rPr>
        <w:t xml:space="preserve">в МКОУ СОШ №5 имени Н.С.Иванова ст.Веселой». </w:t>
      </w:r>
    </w:p>
    <w:p w:rsidR="003E7E50" w:rsidRDefault="00BA24D4" w:rsidP="003E7E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3.</w:t>
      </w:r>
      <w:r w:rsidR="00151A1A" w:rsidRPr="00032934">
        <w:rPr>
          <w:rFonts w:ascii="Times New Roman" w:hAnsi="Times New Roman" w:cs="Times New Roman"/>
          <w:sz w:val="28"/>
          <w:szCs w:val="28"/>
        </w:rPr>
        <w:t xml:space="preserve"> </w:t>
      </w:r>
      <w:r w:rsidR="003E7E50">
        <w:rPr>
          <w:rFonts w:ascii="Times New Roman" w:hAnsi="Times New Roman" w:cs="Times New Roman"/>
          <w:sz w:val="28"/>
          <w:szCs w:val="28"/>
        </w:rPr>
        <w:t xml:space="preserve">Утвердить «Положение о </w:t>
      </w:r>
      <w:r w:rsidR="00393430">
        <w:rPr>
          <w:rFonts w:ascii="Times New Roman" w:hAnsi="Times New Roman" w:cs="Times New Roman"/>
          <w:sz w:val="28"/>
          <w:szCs w:val="28"/>
        </w:rPr>
        <w:t>тре</w:t>
      </w:r>
      <w:r w:rsidR="003E7E50">
        <w:rPr>
          <w:rFonts w:ascii="Times New Roman" w:hAnsi="Times New Roman" w:cs="Times New Roman"/>
          <w:sz w:val="28"/>
          <w:szCs w:val="28"/>
        </w:rPr>
        <w:t>хступенчатом контроле по охране труда</w:t>
      </w:r>
      <w:r w:rsidR="003E7E50" w:rsidRPr="003E7E50">
        <w:rPr>
          <w:rFonts w:ascii="Times New Roman" w:hAnsi="Times New Roman" w:cs="Times New Roman"/>
          <w:sz w:val="28"/>
          <w:szCs w:val="28"/>
        </w:rPr>
        <w:t xml:space="preserve"> </w:t>
      </w:r>
      <w:r w:rsidR="003E7E50">
        <w:rPr>
          <w:rFonts w:ascii="Times New Roman" w:hAnsi="Times New Roman" w:cs="Times New Roman"/>
          <w:sz w:val="28"/>
          <w:szCs w:val="28"/>
        </w:rPr>
        <w:t xml:space="preserve">в МКОУ СОШ №5 имени Н.С.Иванова ст.Веселой». </w:t>
      </w:r>
    </w:p>
    <w:p w:rsidR="0005797B" w:rsidRDefault="00AB04DC" w:rsidP="000579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 xml:space="preserve">4. </w:t>
      </w:r>
      <w:r w:rsidR="0005797B">
        <w:rPr>
          <w:rFonts w:ascii="Times New Roman" w:hAnsi="Times New Roman" w:cs="Times New Roman"/>
          <w:sz w:val="28"/>
          <w:szCs w:val="28"/>
        </w:rPr>
        <w:t>Утвердить «Положение об уполномоченном лице по охране труда</w:t>
      </w:r>
      <w:r w:rsidR="0005797B" w:rsidRPr="003E7E50">
        <w:rPr>
          <w:rFonts w:ascii="Times New Roman" w:hAnsi="Times New Roman" w:cs="Times New Roman"/>
          <w:sz w:val="28"/>
          <w:szCs w:val="28"/>
        </w:rPr>
        <w:t xml:space="preserve"> </w:t>
      </w:r>
      <w:r w:rsidR="0005797B">
        <w:rPr>
          <w:rFonts w:ascii="Times New Roman" w:hAnsi="Times New Roman" w:cs="Times New Roman"/>
          <w:sz w:val="28"/>
          <w:szCs w:val="28"/>
        </w:rPr>
        <w:t xml:space="preserve">профсоюзного комитета МКОУ СОШ №5 имени Н.С.Иванова ст.Веселой». </w:t>
      </w:r>
    </w:p>
    <w:p w:rsidR="0005797B" w:rsidRDefault="00AB04DC" w:rsidP="000579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5</w:t>
      </w:r>
      <w:r w:rsidR="00BA24D4" w:rsidRPr="00032934">
        <w:rPr>
          <w:rFonts w:ascii="Times New Roman" w:hAnsi="Times New Roman" w:cs="Times New Roman"/>
          <w:sz w:val="28"/>
          <w:szCs w:val="28"/>
        </w:rPr>
        <w:t>.</w:t>
      </w:r>
      <w:r w:rsidR="00151A1A" w:rsidRPr="00032934">
        <w:rPr>
          <w:rFonts w:ascii="Times New Roman" w:hAnsi="Times New Roman" w:cs="Times New Roman"/>
          <w:sz w:val="28"/>
          <w:szCs w:val="28"/>
        </w:rPr>
        <w:t xml:space="preserve"> </w:t>
      </w:r>
      <w:r w:rsidR="0005797B">
        <w:rPr>
          <w:rFonts w:ascii="Times New Roman" w:hAnsi="Times New Roman" w:cs="Times New Roman"/>
          <w:sz w:val="28"/>
          <w:szCs w:val="28"/>
        </w:rPr>
        <w:t>Утвердить «Положение о проведении обучения по охране труда</w:t>
      </w:r>
      <w:r w:rsidR="0005797B" w:rsidRPr="003E7E50">
        <w:rPr>
          <w:rFonts w:ascii="Times New Roman" w:hAnsi="Times New Roman" w:cs="Times New Roman"/>
          <w:sz w:val="28"/>
          <w:szCs w:val="28"/>
        </w:rPr>
        <w:t xml:space="preserve"> </w:t>
      </w:r>
      <w:r w:rsidR="0005797B">
        <w:rPr>
          <w:rFonts w:ascii="Times New Roman" w:hAnsi="Times New Roman" w:cs="Times New Roman"/>
          <w:sz w:val="28"/>
          <w:szCs w:val="28"/>
        </w:rPr>
        <w:t xml:space="preserve">в МКОУ СОШ №5 имени Н.С.Иванова ст.Веселой». </w:t>
      </w:r>
    </w:p>
    <w:p w:rsidR="0005797B" w:rsidRDefault="00AB04DC" w:rsidP="000579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6</w:t>
      </w:r>
      <w:r w:rsidR="00BA24D4" w:rsidRPr="00032934">
        <w:rPr>
          <w:rFonts w:ascii="Times New Roman" w:hAnsi="Times New Roman" w:cs="Times New Roman"/>
          <w:sz w:val="28"/>
          <w:szCs w:val="28"/>
        </w:rPr>
        <w:t>.</w:t>
      </w:r>
      <w:r w:rsidR="00F4510A" w:rsidRPr="00032934">
        <w:rPr>
          <w:rFonts w:ascii="Times New Roman" w:hAnsi="Times New Roman" w:cs="Times New Roman"/>
          <w:sz w:val="28"/>
          <w:szCs w:val="28"/>
        </w:rPr>
        <w:t xml:space="preserve"> </w:t>
      </w:r>
      <w:r w:rsidR="0005797B">
        <w:rPr>
          <w:rFonts w:ascii="Times New Roman" w:hAnsi="Times New Roman" w:cs="Times New Roman"/>
          <w:sz w:val="28"/>
          <w:szCs w:val="28"/>
        </w:rPr>
        <w:t>Утвердить «Положение по разработке, учету и применению инструкций по охране труда</w:t>
      </w:r>
      <w:r w:rsidR="0005797B" w:rsidRPr="003E7E50">
        <w:rPr>
          <w:rFonts w:ascii="Times New Roman" w:hAnsi="Times New Roman" w:cs="Times New Roman"/>
          <w:sz w:val="28"/>
          <w:szCs w:val="28"/>
        </w:rPr>
        <w:t xml:space="preserve"> </w:t>
      </w:r>
      <w:r w:rsidR="0005797B">
        <w:rPr>
          <w:rFonts w:ascii="Times New Roman" w:hAnsi="Times New Roman" w:cs="Times New Roman"/>
          <w:sz w:val="28"/>
          <w:szCs w:val="28"/>
        </w:rPr>
        <w:t xml:space="preserve">в МКОУ СОШ №5 имени Н.С.Иванова ст.Веселой». </w:t>
      </w:r>
    </w:p>
    <w:p w:rsidR="00BA24D4" w:rsidRPr="00032934" w:rsidRDefault="00BA24D4" w:rsidP="000329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.</w:t>
      </w:r>
    </w:p>
    <w:p w:rsidR="00BA24D4" w:rsidRPr="00032934" w:rsidRDefault="00AB04DC" w:rsidP="0039343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7</w:t>
      </w:r>
      <w:r w:rsidR="00BA24D4" w:rsidRPr="00032934">
        <w:rPr>
          <w:rFonts w:ascii="Times New Roman" w:hAnsi="Times New Roman" w:cs="Times New Roman"/>
          <w:sz w:val="28"/>
          <w:szCs w:val="28"/>
        </w:rPr>
        <w:t>.</w:t>
      </w:r>
      <w:r w:rsidR="003934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4D4" w:rsidRPr="00032934"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 w:rsidR="00393430">
        <w:rPr>
          <w:rFonts w:ascii="Times New Roman" w:eastAsia="Times New Roman" w:hAnsi="Times New Roman" w:cs="Times New Roman"/>
          <w:sz w:val="28"/>
          <w:szCs w:val="28"/>
        </w:rPr>
        <w:t>исполнения приказа оставляю за собой</w:t>
      </w:r>
      <w:r w:rsidR="00BA24D4" w:rsidRPr="00032934">
        <w:rPr>
          <w:rFonts w:ascii="Times New Roman" w:hAnsi="Times New Roman" w:cs="Times New Roman"/>
          <w:sz w:val="28"/>
          <w:szCs w:val="28"/>
        </w:rPr>
        <w:t>.</w:t>
      </w:r>
    </w:p>
    <w:p w:rsidR="00BA24D4" w:rsidRPr="00032934" w:rsidRDefault="00BA24D4" w:rsidP="000329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78F4" w:rsidRPr="00032934" w:rsidRDefault="00DA443A" w:rsidP="000329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Директор М</w:t>
      </w:r>
      <w:r w:rsidR="00393430">
        <w:rPr>
          <w:rFonts w:ascii="Times New Roman" w:hAnsi="Times New Roman" w:cs="Times New Roman"/>
          <w:sz w:val="28"/>
          <w:szCs w:val="28"/>
        </w:rPr>
        <w:t>К</w:t>
      </w:r>
      <w:r w:rsidR="00BA24D4" w:rsidRPr="00032934">
        <w:rPr>
          <w:rFonts w:ascii="Times New Roman" w:hAnsi="Times New Roman" w:cs="Times New Roman"/>
          <w:sz w:val="28"/>
          <w:szCs w:val="28"/>
        </w:rPr>
        <w:t>ОУ СОШ № 5</w:t>
      </w:r>
    </w:p>
    <w:p w:rsidR="00BA24D4" w:rsidRPr="00032934" w:rsidRDefault="00151A1A" w:rsidP="000329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2934">
        <w:rPr>
          <w:rFonts w:ascii="Times New Roman" w:hAnsi="Times New Roman" w:cs="Times New Roman"/>
          <w:sz w:val="28"/>
          <w:szCs w:val="28"/>
        </w:rPr>
        <w:t>и</w:t>
      </w:r>
      <w:r w:rsidR="009678F4" w:rsidRPr="00032934">
        <w:rPr>
          <w:rFonts w:ascii="Times New Roman" w:hAnsi="Times New Roman" w:cs="Times New Roman"/>
          <w:sz w:val="28"/>
          <w:szCs w:val="28"/>
        </w:rPr>
        <w:t>мени Н.С. Иванова ст. Веселой</w:t>
      </w:r>
      <w:r w:rsidR="00BA24D4" w:rsidRPr="0003293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3293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A24D4" w:rsidRPr="00032934">
        <w:rPr>
          <w:rFonts w:ascii="Times New Roman" w:hAnsi="Times New Roman" w:cs="Times New Roman"/>
          <w:sz w:val="28"/>
          <w:szCs w:val="28"/>
        </w:rPr>
        <w:t>С. И. Остапенко</w:t>
      </w:r>
    </w:p>
    <w:p w:rsidR="00BA24D4" w:rsidRPr="00032934" w:rsidRDefault="00BA24D4" w:rsidP="000329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FAC" w:rsidRDefault="00812FAC" w:rsidP="00393430">
      <w:pPr>
        <w:pStyle w:val="a3"/>
        <w:rPr>
          <w:rFonts w:cs="Times New Roman"/>
        </w:rPr>
      </w:pPr>
    </w:p>
    <w:p w:rsidR="00BA24D4" w:rsidRDefault="00BA24D4" w:rsidP="00393430">
      <w:pPr>
        <w:pStyle w:val="a3"/>
      </w:pPr>
    </w:p>
    <w:sectPr w:rsidR="00BA24D4" w:rsidSect="00D363CF">
      <w:type w:val="continuous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1F1" w:rsidRDefault="008C21F1" w:rsidP="00D84F2D">
      <w:pPr>
        <w:pStyle w:val="a3"/>
      </w:pPr>
      <w:r>
        <w:separator/>
      </w:r>
    </w:p>
  </w:endnote>
  <w:endnote w:type="continuationSeparator" w:id="1">
    <w:p w:rsidR="008C21F1" w:rsidRDefault="008C21F1" w:rsidP="00D84F2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1F1" w:rsidRDefault="008C21F1" w:rsidP="00D84F2D">
      <w:pPr>
        <w:pStyle w:val="a3"/>
      </w:pPr>
      <w:r>
        <w:separator/>
      </w:r>
    </w:p>
  </w:footnote>
  <w:footnote w:type="continuationSeparator" w:id="1">
    <w:p w:rsidR="008C21F1" w:rsidRDefault="008C21F1" w:rsidP="00D84F2D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37149"/>
    <w:multiLevelType w:val="hybridMultilevel"/>
    <w:tmpl w:val="8684E67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6623A0"/>
    <w:multiLevelType w:val="hybridMultilevel"/>
    <w:tmpl w:val="590690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E8D"/>
    <w:multiLevelType w:val="hybridMultilevel"/>
    <w:tmpl w:val="5E6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A32BB"/>
    <w:multiLevelType w:val="hybridMultilevel"/>
    <w:tmpl w:val="D0A871EE"/>
    <w:lvl w:ilvl="0" w:tplc="81D2BE18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08217A"/>
    <w:multiLevelType w:val="hybridMultilevel"/>
    <w:tmpl w:val="7D3E36D2"/>
    <w:lvl w:ilvl="0" w:tplc="7EE8E9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29EC9B28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C4F6885A">
      <w:numFmt w:val="none"/>
      <w:lvlText w:val=""/>
      <w:lvlJc w:val="left"/>
      <w:pPr>
        <w:tabs>
          <w:tab w:val="num" w:pos="568"/>
        </w:tabs>
      </w:pPr>
    </w:lvl>
    <w:lvl w:ilvl="3" w:tplc="67EC5DB6">
      <w:numFmt w:val="none"/>
      <w:lvlText w:val=""/>
      <w:lvlJc w:val="left"/>
      <w:pPr>
        <w:tabs>
          <w:tab w:val="num" w:pos="568"/>
        </w:tabs>
      </w:pPr>
    </w:lvl>
    <w:lvl w:ilvl="4" w:tplc="84B818CA">
      <w:numFmt w:val="none"/>
      <w:lvlText w:val=""/>
      <w:lvlJc w:val="left"/>
      <w:pPr>
        <w:tabs>
          <w:tab w:val="num" w:pos="568"/>
        </w:tabs>
      </w:pPr>
    </w:lvl>
    <w:lvl w:ilvl="5" w:tplc="6F766EA4">
      <w:numFmt w:val="none"/>
      <w:lvlText w:val=""/>
      <w:lvlJc w:val="left"/>
      <w:pPr>
        <w:tabs>
          <w:tab w:val="num" w:pos="568"/>
        </w:tabs>
      </w:pPr>
    </w:lvl>
    <w:lvl w:ilvl="6" w:tplc="FC6C7624">
      <w:numFmt w:val="none"/>
      <w:lvlText w:val=""/>
      <w:lvlJc w:val="left"/>
      <w:pPr>
        <w:tabs>
          <w:tab w:val="num" w:pos="568"/>
        </w:tabs>
      </w:pPr>
    </w:lvl>
    <w:lvl w:ilvl="7" w:tplc="AA06305C">
      <w:numFmt w:val="none"/>
      <w:lvlText w:val=""/>
      <w:lvlJc w:val="left"/>
      <w:pPr>
        <w:tabs>
          <w:tab w:val="num" w:pos="568"/>
        </w:tabs>
      </w:pPr>
    </w:lvl>
    <w:lvl w:ilvl="8" w:tplc="C36C9F94">
      <w:numFmt w:val="none"/>
      <w:lvlText w:val=""/>
      <w:lvlJc w:val="left"/>
      <w:pPr>
        <w:tabs>
          <w:tab w:val="num" w:pos="568"/>
        </w:tabs>
      </w:pPr>
    </w:lvl>
  </w:abstractNum>
  <w:abstractNum w:abstractNumId="5">
    <w:nsid w:val="2A0B1A97"/>
    <w:multiLevelType w:val="hybridMultilevel"/>
    <w:tmpl w:val="F656E4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07EDA"/>
    <w:multiLevelType w:val="hybridMultilevel"/>
    <w:tmpl w:val="5E68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90345"/>
    <w:multiLevelType w:val="hybridMultilevel"/>
    <w:tmpl w:val="624ED08A"/>
    <w:lvl w:ilvl="0" w:tplc="EC66CD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A97564"/>
    <w:multiLevelType w:val="hybridMultilevel"/>
    <w:tmpl w:val="956A80BA"/>
    <w:lvl w:ilvl="0" w:tplc="C8CA68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A23CD1"/>
    <w:multiLevelType w:val="hybridMultilevel"/>
    <w:tmpl w:val="F656E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76BA1"/>
    <w:multiLevelType w:val="hybridMultilevel"/>
    <w:tmpl w:val="AF027C9C"/>
    <w:lvl w:ilvl="0" w:tplc="0EE4890E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1">
    <w:nsid w:val="5D961719"/>
    <w:multiLevelType w:val="hybridMultilevel"/>
    <w:tmpl w:val="EE943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CC539D"/>
    <w:multiLevelType w:val="hybridMultilevel"/>
    <w:tmpl w:val="F870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D0553"/>
    <w:multiLevelType w:val="hybridMultilevel"/>
    <w:tmpl w:val="F9527DF2"/>
    <w:lvl w:ilvl="0" w:tplc="463A8BEA">
      <w:start w:val="1"/>
      <w:numFmt w:val="decimal"/>
      <w:lvlText w:val="%1."/>
      <w:lvlJc w:val="left"/>
      <w:pPr>
        <w:ind w:left="2670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760F7777"/>
    <w:multiLevelType w:val="hybridMultilevel"/>
    <w:tmpl w:val="956A80BA"/>
    <w:lvl w:ilvl="0" w:tplc="C8CA68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3"/>
  </w:num>
  <w:num w:numId="10">
    <w:abstractNumId w:val="12"/>
  </w:num>
  <w:num w:numId="11">
    <w:abstractNumId w:val="11"/>
  </w:num>
  <w:num w:numId="12">
    <w:abstractNumId w:val="10"/>
  </w:num>
  <w:num w:numId="13">
    <w:abstractNumId w:val="5"/>
  </w:num>
  <w:num w:numId="14">
    <w:abstractNumId w:val="8"/>
  </w:num>
  <w:num w:numId="15">
    <w:abstractNumId w:val="14"/>
  </w:num>
  <w:num w:numId="16">
    <w:abstractNumId w:val="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576E"/>
    <w:rsid w:val="00003379"/>
    <w:rsid w:val="00007F15"/>
    <w:rsid w:val="00010126"/>
    <w:rsid w:val="00015C31"/>
    <w:rsid w:val="00026BA5"/>
    <w:rsid w:val="0003218B"/>
    <w:rsid w:val="00032934"/>
    <w:rsid w:val="0004777E"/>
    <w:rsid w:val="000502B5"/>
    <w:rsid w:val="00052A1B"/>
    <w:rsid w:val="0005797B"/>
    <w:rsid w:val="00061362"/>
    <w:rsid w:val="0006185E"/>
    <w:rsid w:val="00065E51"/>
    <w:rsid w:val="00071D1D"/>
    <w:rsid w:val="00075506"/>
    <w:rsid w:val="00080C22"/>
    <w:rsid w:val="00083202"/>
    <w:rsid w:val="00094002"/>
    <w:rsid w:val="000A2F1F"/>
    <w:rsid w:val="000B1337"/>
    <w:rsid w:val="000B5041"/>
    <w:rsid w:val="000C140A"/>
    <w:rsid w:val="000C43A3"/>
    <w:rsid w:val="000D491B"/>
    <w:rsid w:val="000D52C2"/>
    <w:rsid w:val="000E153A"/>
    <w:rsid w:val="000E5F6E"/>
    <w:rsid w:val="000F0958"/>
    <w:rsid w:val="000F519B"/>
    <w:rsid w:val="000F75B4"/>
    <w:rsid w:val="000F7FBC"/>
    <w:rsid w:val="00101215"/>
    <w:rsid w:val="001030CF"/>
    <w:rsid w:val="00107A49"/>
    <w:rsid w:val="0011037E"/>
    <w:rsid w:val="00110803"/>
    <w:rsid w:val="00113CFD"/>
    <w:rsid w:val="00115DF3"/>
    <w:rsid w:val="00117E2C"/>
    <w:rsid w:val="00125311"/>
    <w:rsid w:val="00132A7C"/>
    <w:rsid w:val="00141696"/>
    <w:rsid w:val="00151A1A"/>
    <w:rsid w:val="00153248"/>
    <w:rsid w:val="00160273"/>
    <w:rsid w:val="0016322C"/>
    <w:rsid w:val="001674BF"/>
    <w:rsid w:val="0017099A"/>
    <w:rsid w:val="0017647D"/>
    <w:rsid w:val="00186CFC"/>
    <w:rsid w:val="00192427"/>
    <w:rsid w:val="00195CAD"/>
    <w:rsid w:val="001A62C4"/>
    <w:rsid w:val="001B3723"/>
    <w:rsid w:val="001B43C6"/>
    <w:rsid w:val="001C13F8"/>
    <w:rsid w:val="001C29A4"/>
    <w:rsid w:val="001D73EA"/>
    <w:rsid w:val="001D7CD1"/>
    <w:rsid w:val="001E1DDF"/>
    <w:rsid w:val="001E7230"/>
    <w:rsid w:val="001E7FC3"/>
    <w:rsid w:val="00202AEC"/>
    <w:rsid w:val="0020710D"/>
    <w:rsid w:val="00210695"/>
    <w:rsid w:val="00211681"/>
    <w:rsid w:val="00214426"/>
    <w:rsid w:val="00221897"/>
    <w:rsid w:val="00223EFA"/>
    <w:rsid w:val="00225463"/>
    <w:rsid w:val="00233669"/>
    <w:rsid w:val="002373ED"/>
    <w:rsid w:val="00244559"/>
    <w:rsid w:val="00246059"/>
    <w:rsid w:val="00246BC4"/>
    <w:rsid w:val="002514ED"/>
    <w:rsid w:val="00254C6E"/>
    <w:rsid w:val="002569C5"/>
    <w:rsid w:val="00271F6E"/>
    <w:rsid w:val="00284299"/>
    <w:rsid w:val="002A0298"/>
    <w:rsid w:val="002A1279"/>
    <w:rsid w:val="002B6218"/>
    <w:rsid w:val="002B7239"/>
    <w:rsid w:val="002C2F10"/>
    <w:rsid w:val="0031117D"/>
    <w:rsid w:val="00346E6A"/>
    <w:rsid w:val="00350224"/>
    <w:rsid w:val="00351296"/>
    <w:rsid w:val="00361AC4"/>
    <w:rsid w:val="00372898"/>
    <w:rsid w:val="00387EF8"/>
    <w:rsid w:val="00393430"/>
    <w:rsid w:val="003978DD"/>
    <w:rsid w:val="003A2F96"/>
    <w:rsid w:val="003B1B98"/>
    <w:rsid w:val="003B4DBB"/>
    <w:rsid w:val="003D21FA"/>
    <w:rsid w:val="003D2A50"/>
    <w:rsid w:val="003E2042"/>
    <w:rsid w:val="003E6E8F"/>
    <w:rsid w:val="003E7E50"/>
    <w:rsid w:val="003F6928"/>
    <w:rsid w:val="0040134A"/>
    <w:rsid w:val="00405D34"/>
    <w:rsid w:val="004109D6"/>
    <w:rsid w:val="00424D85"/>
    <w:rsid w:val="00431C18"/>
    <w:rsid w:val="004320AA"/>
    <w:rsid w:val="00461475"/>
    <w:rsid w:val="00465561"/>
    <w:rsid w:val="004729B7"/>
    <w:rsid w:val="004730DC"/>
    <w:rsid w:val="004859DE"/>
    <w:rsid w:val="00486D55"/>
    <w:rsid w:val="00490653"/>
    <w:rsid w:val="00492756"/>
    <w:rsid w:val="004A4B6E"/>
    <w:rsid w:val="004B24E2"/>
    <w:rsid w:val="004B4111"/>
    <w:rsid w:val="004D0DB7"/>
    <w:rsid w:val="004D6F4B"/>
    <w:rsid w:val="004E02A9"/>
    <w:rsid w:val="004E12E2"/>
    <w:rsid w:val="004E2227"/>
    <w:rsid w:val="004E51EE"/>
    <w:rsid w:val="004E6EE9"/>
    <w:rsid w:val="004E7388"/>
    <w:rsid w:val="004E7FBA"/>
    <w:rsid w:val="004F1193"/>
    <w:rsid w:val="004F27E4"/>
    <w:rsid w:val="004F7798"/>
    <w:rsid w:val="00503761"/>
    <w:rsid w:val="0050569C"/>
    <w:rsid w:val="00505BC0"/>
    <w:rsid w:val="00510C5F"/>
    <w:rsid w:val="00511FEA"/>
    <w:rsid w:val="005165A6"/>
    <w:rsid w:val="00524533"/>
    <w:rsid w:val="00526F49"/>
    <w:rsid w:val="00530145"/>
    <w:rsid w:val="005324DD"/>
    <w:rsid w:val="0053432E"/>
    <w:rsid w:val="0053581C"/>
    <w:rsid w:val="005358F5"/>
    <w:rsid w:val="00536F18"/>
    <w:rsid w:val="00541A24"/>
    <w:rsid w:val="0054283A"/>
    <w:rsid w:val="005462FC"/>
    <w:rsid w:val="005500D7"/>
    <w:rsid w:val="005513A1"/>
    <w:rsid w:val="00551AB2"/>
    <w:rsid w:val="0055573F"/>
    <w:rsid w:val="005617D4"/>
    <w:rsid w:val="00567C8B"/>
    <w:rsid w:val="00575BA7"/>
    <w:rsid w:val="0058282A"/>
    <w:rsid w:val="00584777"/>
    <w:rsid w:val="0058659A"/>
    <w:rsid w:val="00594634"/>
    <w:rsid w:val="00594F74"/>
    <w:rsid w:val="005A0DB8"/>
    <w:rsid w:val="005A1E41"/>
    <w:rsid w:val="005A4020"/>
    <w:rsid w:val="005B02E3"/>
    <w:rsid w:val="005B2961"/>
    <w:rsid w:val="005B2DB7"/>
    <w:rsid w:val="005B39CC"/>
    <w:rsid w:val="005D4C61"/>
    <w:rsid w:val="005D74B7"/>
    <w:rsid w:val="005E0D21"/>
    <w:rsid w:val="005F03F3"/>
    <w:rsid w:val="006000A8"/>
    <w:rsid w:val="00613996"/>
    <w:rsid w:val="00635BD0"/>
    <w:rsid w:val="00635D34"/>
    <w:rsid w:val="0065213A"/>
    <w:rsid w:val="00652AA8"/>
    <w:rsid w:val="006602DD"/>
    <w:rsid w:val="00660E15"/>
    <w:rsid w:val="00675DAB"/>
    <w:rsid w:val="00691E56"/>
    <w:rsid w:val="00693D51"/>
    <w:rsid w:val="00697576"/>
    <w:rsid w:val="00697A9F"/>
    <w:rsid w:val="006A13D3"/>
    <w:rsid w:val="006A18D4"/>
    <w:rsid w:val="006B1191"/>
    <w:rsid w:val="006B52DD"/>
    <w:rsid w:val="006C6EAA"/>
    <w:rsid w:val="006D7439"/>
    <w:rsid w:val="006E3A1B"/>
    <w:rsid w:val="006E5BF0"/>
    <w:rsid w:val="00703571"/>
    <w:rsid w:val="00716753"/>
    <w:rsid w:val="00717C57"/>
    <w:rsid w:val="0074352C"/>
    <w:rsid w:val="00755CBC"/>
    <w:rsid w:val="00766BF3"/>
    <w:rsid w:val="00766F13"/>
    <w:rsid w:val="00775128"/>
    <w:rsid w:val="007758C7"/>
    <w:rsid w:val="00785195"/>
    <w:rsid w:val="00787107"/>
    <w:rsid w:val="00791846"/>
    <w:rsid w:val="007A74F2"/>
    <w:rsid w:val="007C017C"/>
    <w:rsid w:val="007C0902"/>
    <w:rsid w:val="007C18BC"/>
    <w:rsid w:val="007C3F00"/>
    <w:rsid w:val="007C7009"/>
    <w:rsid w:val="007D1D6D"/>
    <w:rsid w:val="007E2FD3"/>
    <w:rsid w:val="007E338B"/>
    <w:rsid w:val="007F4E8D"/>
    <w:rsid w:val="00802FC8"/>
    <w:rsid w:val="00805768"/>
    <w:rsid w:val="008059EA"/>
    <w:rsid w:val="00812FAC"/>
    <w:rsid w:val="0081382C"/>
    <w:rsid w:val="00813FA1"/>
    <w:rsid w:val="0082048B"/>
    <w:rsid w:val="008224FD"/>
    <w:rsid w:val="008252C5"/>
    <w:rsid w:val="00826022"/>
    <w:rsid w:val="00826A71"/>
    <w:rsid w:val="00834FC7"/>
    <w:rsid w:val="00837992"/>
    <w:rsid w:val="008421F6"/>
    <w:rsid w:val="008518E7"/>
    <w:rsid w:val="00854F6B"/>
    <w:rsid w:val="00856544"/>
    <w:rsid w:val="008719FF"/>
    <w:rsid w:val="00871A8E"/>
    <w:rsid w:val="008736CA"/>
    <w:rsid w:val="00876A1C"/>
    <w:rsid w:val="00880085"/>
    <w:rsid w:val="00891532"/>
    <w:rsid w:val="008A1DEE"/>
    <w:rsid w:val="008A360F"/>
    <w:rsid w:val="008B1A92"/>
    <w:rsid w:val="008C21F1"/>
    <w:rsid w:val="008D6635"/>
    <w:rsid w:val="008E4D4F"/>
    <w:rsid w:val="008F554D"/>
    <w:rsid w:val="00910481"/>
    <w:rsid w:val="00913D20"/>
    <w:rsid w:val="00913D6D"/>
    <w:rsid w:val="0093551A"/>
    <w:rsid w:val="00942D73"/>
    <w:rsid w:val="0094484F"/>
    <w:rsid w:val="009678F4"/>
    <w:rsid w:val="00970A49"/>
    <w:rsid w:val="00975B0E"/>
    <w:rsid w:val="00975D4C"/>
    <w:rsid w:val="0097642A"/>
    <w:rsid w:val="00977014"/>
    <w:rsid w:val="0098439E"/>
    <w:rsid w:val="00984F19"/>
    <w:rsid w:val="0098532D"/>
    <w:rsid w:val="009A7435"/>
    <w:rsid w:val="009B4823"/>
    <w:rsid w:val="009C1DDE"/>
    <w:rsid w:val="009C60F8"/>
    <w:rsid w:val="009C665C"/>
    <w:rsid w:val="009C75C5"/>
    <w:rsid w:val="009D0A2B"/>
    <w:rsid w:val="009D6D7E"/>
    <w:rsid w:val="009E4125"/>
    <w:rsid w:val="009E6E48"/>
    <w:rsid w:val="009E74E0"/>
    <w:rsid w:val="009F1FEB"/>
    <w:rsid w:val="00A003E6"/>
    <w:rsid w:val="00A01B9A"/>
    <w:rsid w:val="00A1447E"/>
    <w:rsid w:val="00A15634"/>
    <w:rsid w:val="00A1681B"/>
    <w:rsid w:val="00A22E0D"/>
    <w:rsid w:val="00A331DB"/>
    <w:rsid w:val="00A3322A"/>
    <w:rsid w:val="00A341F5"/>
    <w:rsid w:val="00A40DF7"/>
    <w:rsid w:val="00A421BF"/>
    <w:rsid w:val="00A604D7"/>
    <w:rsid w:val="00A64987"/>
    <w:rsid w:val="00A81B7E"/>
    <w:rsid w:val="00A8450E"/>
    <w:rsid w:val="00A84B45"/>
    <w:rsid w:val="00A9011F"/>
    <w:rsid w:val="00A94670"/>
    <w:rsid w:val="00AB04DC"/>
    <w:rsid w:val="00AB24F4"/>
    <w:rsid w:val="00AD01A5"/>
    <w:rsid w:val="00AD03A7"/>
    <w:rsid w:val="00AD183E"/>
    <w:rsid w:val="00AE6589"/>
    <w:rsid w:val="00AF0020"/>
    <w:rsid w:val="00B04247"/>
    <w:rsid w:val="00B22FCC"/>
    <w:rsid w:val="00B32C59"/>
    <w:rsid w:val="00B54A92"/>
    <w:rsid w:val="00B56BD4"/>
    <w:rsid w:val="00B6109C"/>
    <w:rsid w:val="00B707AE"/>
    <w:rsid w:val="00B813C0"/>
    <w:rsid w:val="00B848AD"/>
    <w:rsid w:val="00B9349D"/>
    <w:rsid w:val="00B97CCE"/>
    <w:rsid w:val="00B97F03"/>
    <w:rsid w:val="00BA24D4"/>
    <w:rsid w:val="00BA2E1D"/>
    <w:rsid w:val="00BB0523"/>
    <w:rsid w:val="00BB0DA8"/>
    <w:rsid w:val="00BB51E5"/>
    <w:rsid w:val="00BC5547"/>
    <w:rsid w:val="00BC6594"/>
    <w:rsid w:val="00BC79BB"/>
    <w:rsid w:val="00BD2ADD"/>
    <w:rsid w:val="00BD54B9"/>
    <w:rsid w:val="00C07578"/>
    <w:rsid w:val="00C07766"/>
    <w:rsid w:val="00C15F6E"/>
    <w:rsid w:val="00C220C5"/>
    <w:rsid w:val="00C25E02"/>
    <w:rsid w:val="00C304A2"/>
    <w:rsid w:val="00C30816"/>
    <w:rsid w:val="00C30F57"/>
    <w:rsid w:val="00C35608"/>
    <w:rsid w:val="00C50E41"/>
    <w:rsid w:val="00C52A1B"/>
    <w:rsid w:val="00C536B2"/>
    <w:rsid w:val="00C54E24"/>
    <w:rsid w:val="00C575FB"/>
    <w:rsid w:val="00C6298E"/>
    <w:rsid w:val="00C728CE"/>
    <w:rsid w:val="00C7570F"/>
    <w:rsid w:val="00C85ABB"/>
    <w:rsid w:val="00C9576E"/>
    <w:rsid w:val="00CD253A"/>
    <w:rsid w:val="00CD36DA"/>
    <w:rsid w:val="00CF2CFE"/>
    <w:rsid w:val="00CF6FBC"/>
    <w:rsid w:val="00D15C42"/>
    <w:rsid w:val="00D20ACD"/>
    <w:rsid w:val="00D232CE"/>
    <w:rsid w:val="00D363CF"/>
    <w:rsid w:val="00D52F50"/>
    <w:rsid w:val="00D5439E"/>
    <w:rsid w:val="00D65375"/>
    <w:rsid w:val="00D65893"/>
    <w:rsid w:val="00D77905"/>
    <w:rsid w:val="00D836C7"/>
    <w:rsid w:val="00D84F2D"/>
    <w:rsid w:val="00D859C7"/>
    <w:rsid w:val="00D92A94"/>
    <w:rsid w:val="00D97C70"/>
    <w:rsid w:val="00DA1F17"/>
    <w:rsid w:val="00DA443A"/>
    <w:rsid w:val="00DA5689"/>
    <w:rsid w:val="00DB52F0"/>
    <w:rsid w:val="00DC25DE"/>
    <w:rsid w:val="00DC4C3C"/>
    <w:rsid w:val="00DD2AF1"/>
    <w:rsid w:val="00DE31DC"/>
    <w:rsid w:val="00DF1C2E"/>
    <w:rsid w:val="00DF2385"/>
    <w:rsid w:val="00DF2F51"/>
    <w:rsid w:val="00DF38A4"/>
    <w:rsid w:val="00DF4449"/>
    <w:rsid w:val="00E00D65"/>
    <w:rsid w:val="00E02CDE"/>
    <w:rsid w:val="00E073D4"/>
    <w:rsid w:val="00E077A7"/>
    <w:rsid w:val="00E1505E"/>
    <w:rsid w:val="00E23246"/>
    <w:rsid w:val="00E36B3E"/>
    <w:rsid w:val="00E434B0"/>
    <w:rsid w:val="00E45FD5"/>
    <w:rsid w:val="00E50120"/>
    <w:rsid w:val="00E62B49"/>
    <w:rsid w:val="00E63E92"/>
    <w:rsid w:val="00E65E44"/>
    <w:rsid w:val="00E66678"/>
    <w:rsid w:val="00E67695"/>
    <w:rsid w:val="00E72897"/>
    <w:rsid w:val="00E80444"/>
    <w:rsid w:val="00EA1471"/>
    <w:rsid w:val="00EA447D"/>
    <w:rsid w:val="00F001D7"/>
    <w:rsid w:val="00F01B30"/>
    <w:rsid w:val="00F13252"/>
    <w:rsid w:val="00F15419"/>
    <w:rsid w:val="00F16A55"/>
    <w:rsid w:val="00F16F58"/>
    <w:rsid w:val="00F2407F"/>
    <w:rsid w:val="00F2590A"/>
    <w:rsid w:val="00F3039E"/>
    <w:rsid w:val="00F37F03"/>
    <w:rsid w:val="00F4510A"/>
    <w:rsid w:val="00F56017"/>
    <w:rsid w:val="00F566E4"/>
    <w:rsid w:val="00F57E83"/>
    <w:rsid w:val="00F614A8"/>
    <w:rsid w:val="00F71530"/>
    <w:rsid w:val="00F71CB3"/>
    <w:rsid w:val="00F816A1"/>
    <w:rsid w:val="00F844D1"/>
    <w:rsid w:val="00F87ED7"/>
    <w:rsid w:val="00F92121"/>
    <w:rsid w:val="00F924BA"/>
    <w:rsid w:val="00FA72D5"/>
    <w:rsid w:val="00FC0FBD"/>
    <w:rsid w:val="00FC2315"/>
    <w:rsid w:val="00FD36AC"/>
    <w:rsid w:val="00FD4211"/>
    <w:rsid w:val="00FD5308"/>
    <w:rsid w:val="00FE1682"/>
    <w:rsid w:val="00FE6B07"/>
    <w:rsid w:val="00FE7C37"/>
    <w:rsid w:val="00FF2044"/>
    <w:rsid w:val="00FF4127"/>
    <w:rsid w:val="00FF6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7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uiPriority w:val="1"/>
    <w:qFormat/>
    <w:rsid w:val="00C9576E"/>
    <w:pPr>
      <w:spacing w:after="0" w:line="240" w:lineRule="auto"/>
    </w:pPr>
  </w:style>
  <w:style w:type="paragraph" w:styleId="a5">
    <w:name w:val="Normal (Web)"/>
    <w:basedOn w:val="a"/>
    <w:uiPriority w:val="99"/>
    <w:rsid w:val="00BD5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01B30"/>
    <w:pPr>
      <w:ind w:left="720"/>
      <w:contextualSpacing/>
    </w:pPr>
  </w:style>
  <w:style w:type="table" w:styleId="a7">
    <w:name w:val="Table Grid"/>
    <w:basedOn w:val="a1"/>
    <w:uiPriority w:val="59"/>
    <w:rsid w:val="004655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84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84F2D"/>
  </w:style>
  <w:style w:type="paragraph" w:styleId="aa">
    <w:name w:val="footer"/>
    <w:basedOn w:val="a"/>
    <w:link w:val="ab"/>
    <w:uiPriority w:val="99"/>
    <w:semiHidden/>
    <w:unhideWhenUsed/>
    <w:rsid w:val="00D84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4F2D"/>
  </w:style>
  <w:style w:type="character" w:customStyle="1" w:styleId="a4">
    <w:name w:val="Без интервала Знак"/>
    <w:link w:val="a3"/>
    <w:uiPriority w:val="1"/>
    <w:locked/>
    <w:rsid w:val="005A0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513D-B5F9-45C8-8A71-012C981D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1</cp:lastModifiedBy>
  <cp:revision>184</cp:revision>
  <cp:lastPrinted>2021-04-20T13:39:00Z</cp:lastPrinted>
  <dcterms:created xsi:type="dcterms:W3CDTF">2012-06-27T07:30:00Z</dcterms:created>
  <dcterms:modified xsi:type="dcterms:W3CDTF">2021-04-20T13:41:00Z</dcterms:modified>
</cp:coreProperties>
</file>